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19" w:rsidRDefault="00F37719" w:rsidP="00F37719">
      <w:pPr>
        <w:tabs>
          <w:tab w:val="left" w:pos="7920"/>
        </w:tabs>
        <w:jc w:val="center"/>
        <w:rPr>
          <w:rFonts w:ascii="华文中宋" w:eastAsia="华文中宋" w:hint="eastAsia"/>
          <w:b/>
          <w:bCs/>
          <w:sz w:val="36"/>
          <w:szCs w:val="36"/>
        </w:rPr>
      </w:pPr>
      <w:r>
        <w:rPr>
          <w:rFonts w:ascii="华文中宋" w:eastAsia="华文中宋" w:hint="eastAsia"/>
          <w:b/>
          <w:bCs/>
          <w:sz w:val="36"/>
          <w:szCs w:val="36"/>
        </w:rPr>
        <w:t>注册安防工程师</w:t>
      </w:r>
      <w:r>
        <w:rPr>
          <w:rFonts w:ascii="华文中宋" w:eastAsia="华文中宋" w:hint="eastAsia"/>
          <w:b/>
          <w:bCs/>
          <w:sz w:val="36"/>
          <w:szCs w:val="36"/>
        </w:rPr>
        <w:t>认定</w:t>
      </w:r>
      <w:r>
        <w:rPr>
          <w:rFonts w:ascii="华文中宋" w:eastAsia="华文中宋" w:hint="eastAsia"/>
          <w:b/>
          <w:bCs/>
          <w:sz w:val="36"/>
          <w:szCs w:val="36"/>
        </w:rPr>
        <w:t>申请表</w:t>
      </w:r>
    </w:p>
    <w:p w:rsidR="00F37719" w:rsidRDefault="00F37719" w:rsidP="00F37719">
      <w:pPr>
        <w:tabs>
          <w:tab w:val="left" w:pos="7920"/>
        </w:tabs>
        <w:spacing w:line="80" w:lineRule="exact"/>
        <w:jc w:val="center"/>
        <w:rPr>
          <w:rFonts w:ascii="华文中宋" w:eastAsia="华文中宋" w:hint="eastAsia"/>
          <w:b/>
          <w:bCs/>
          <w:sz w:val="10"/>
          <w:szCs w:val="10"/>
        </w:rPr>
      </w:pPr>
    </w:p>
    <w:tbl>
      <w:tblPr>
        <w:tblW w:w="5301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48"/>
        <w:gridCol w:w="189"/>
        <w:gridCol w:w="298"/>
        <w:gridCol w:w="417"/>
        <w:gridCol w:w="1254"/>
        <w:gridCol w:w="176"/>
        <w:gridCol w:w="719"/>
        <w:gridCol w:w="31"/>
        <w:gridCol w:w="512"/>
        <w:gridCol w:w="575"/>
        <w:gridCol w:w="144"/>
        <w:gridCol w:w="547"/>
        <w:gridCol w:w="21"/>
        <w:gridCol w:w="240"/>
        <w:gridCol w:w="207"/>
        <w:gridCol w:w="59"/>
        <w:gridCol w:w="261"/>
        <w:gridCol w:w="115"/>
        <w:gridCol w:w="157"/>
        <w:gridCol w:w="261"/>
        <w:gridCol w:w="130"/>
        <w:gridCol w:w="132"/>
        <w:gridCol w:w="236"/>
        <w:gridCol w:w="25"/>
        <w:gridCol w:w="261"/>
        <w:gridCol w:w="261"/>
        <w:gridCol w:w="261"/>
        <w:gridCol w:w="270"/>
        <w:gridCol w:w="90"/>
        <w:gridCol w:w="169"/>
        <w:gridCol w:w="261"/>
        <w:gridCol w:w="259"/>
        <w:gridCol w:w="261"/>
        <w:gridCol w:w="261"/>
        <w:gridCol w:w="261"/>
        <w:gridCol w:w="232"/>
        <w:gridCol w:w="10"/>
      </w:tblGrid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</w:trPr>
        <w:tc>
          <w:tcPr>
            <w:tcW w:w="25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F37719" w:rsidRDefault="00F37719" w:rsidP="001F090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F37719" w:rsidRDefault="00F37719" w:rsidP="001F090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600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684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04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719" w:rsidRDefault="00F37719" w:rsidP="001F09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4" w:type="pct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53" w:type="pct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9" w:type="pct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（贴2寸免冠</w:t>
            </w:r>
          </w:p>
          <w:p w:rsidR="00F37719" w:rsidRDefault="00F37719" w:rsidP="001F090B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正面彩色近照）</w:t>
            </w:r>
          </w:p>
        </w:tc>
      </w:tr>
      <w:tr w:rsidR="00F37719" w:rsidTr="001F090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577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ind w:leftChars="-60" w:left="-126" w:rightChars="-36" w:right="-76" w:firstLine="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申请注册</w:t>
            </w:r>
          </w:p>
          <w:p w:rsidR="00F37719" w:rsidRDefault="00F37719" w:rsidP="001F090B">
            <w:pPr>
              <w:ind w:leftChars="-60" w:left="-126" w:rightChars="-36" w:right="-76" w:firstLine="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    别</w:t>
            </w:r>
          </w:p>
          <w:p w:rsidR="00F37719" w:rsidRDefault="00F37719" w:rsidP="001F090B">
            <w:pPr>
              <w:ind w:leftChars="-60" w:left="-126" w:rightChars="-36" w:right="-76" w:firstLine="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D161DF">
              <w:rPr>
                <w:rFonts w:ascii="宋体" w:hAnsi="宋体" w:hint="eastAsia"/>
                <w:sz w:val="24"/>
              </w:rPr>
              <w:t>可多选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79" w:type="pct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F377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交通</w:t>
            </w:r>
            <w:r>
              <w:rPr>
                <w:rFonts w:ascii="宋体" w:hAnsi="宋体" w:hint="eastAsia"/>
                <w:szCs w:val="21"/>
              </w:rPr>
              <w:t>□     2.</w:t>
            </w:r>
            <w:r>
              <w:rPr>
                <w:rFonts w:ascii="宋体" w:hAnsi="宋体" w:hint="eastAsia"/>
                <w:szCs w:val="21"/>
              </w:rPr>
              <w:t>枪支弹药</w:t>
            </w:r>
            <w:r>
              <w:rPr>
                <w:rFonts w:ascii="宋体" w:hAnsi="宋体" w:hint="eastAsia"/>
                <w:szCs w:val="21"/>
              </w:rPr>
              <w:t>□     3.</w:t>
            </w:r>
            <w:r>
              <w:rPr>
                <w:rFonts w:ascii="宋体" w:hAnsi="宋体" w:hint="eastAsia"/>
                <w:szCs w:val="21"/>
              </w:rPr>
              <w:t>燃气系统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通信单位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F37719" w:rsidRDefault="00F37719" w:rsidP="00F377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医院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  6.党政机关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  7.零售商业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  8.住宅小区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D161DF" w:rsidRDefault="00F37719" w:rsidP="00D161D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9.学校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  10.水利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     11.电力</w:t>
            </w:r>
            <w:r w:rsidR="00D161DF">
              <w:rPr>
                <w:rFonts w:ascii="宋体" w:hAnsi="宋体" w:hint="eastAsia"/>
                <w:szCs w:val="21"/>
              </w:rPr>
              <w:t>□</w:t>
            </w:r>
            <w:r w:rsidR="00D161DF">
              <w:rPr>
                <w:rFonts w:ascii="宋体" w:hAnsi="宋体" w:hint="eastAsia"/>
                <w:szCs w:val="21"/>
              </w:rPr>
              <w:t xml:space="preserve">        12.</w:t>
            </w:r>
            <w:r>
              <w:rPr>
                <w:rFonts w:ascii="宋体" w:hAnsi="宋体" w:hint="eastAsia"/>
                <w:szCs w:val="21"/>
              </w:rPr>
              <w:t>特种设备□</w:t>
            </w:r>
          </w:p>
          <w:p w:rsidR="00F37719" w:rsidRDefault="00D161DF" w:rsidP="00D161D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</w:t>
            </w:r>
            <w:r w:rsidR="00F37719">
              <w:rPr>
                <w:rFonts w:ascii="宋体" w:hAnsi="宋体" w:hint="eastAsia"/>
                <w:szCs w:val="21"/>
              </w:rPr>
              <w:t>农业□</w:t>
            </w:r>
            <w:r>
              <w:rPr>
                <w:rFonts w:ascii="宋体" w:hAnsi="宋体" w:hint="eastAsia"/>
                <w:szCs w:val="21"/>
              </w:rPr>
              <w:t xml:space="preserve">    14.其他□</w:t>
            </w:r>
          </w:p>
        </w:tc>
        <w:tc>
          <w:tcPr>
            <w:tcW w:w="858" w:type="pct"/>
            <w:gridSpan w:val="8"/>
            <w:vMerge/>
            <w:tcBorders>
              <w:left w:val="single" w:sz="4" w:space="0" w:color="auto"/>
            </w:tcBorders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ind w:leftChars="-60" w:left="-126" w:rightChars="-38" w:right="-80" w:firstLine="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身份证件</w:t>
            </w:r>
          </w:p>
          <w:p w:rsidR="00F37719" w:rsidRDefault="00F37719" w:rsidP="001F090B">
            <w:pPr>
              <w:ind w:leftChars="-60" w:left="-126" w:rightChars="-38" w:right="-80" w:firstLine="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1288" w:type="pct"/>
            <w:gridSpan w:val="5"/>
            <w:tcBorders>
              <w:left w:val="single" w:sz="4" w:space="0" w:color="auto"/>
            </w:tcBorders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F37719" w:rsidRDefault="00F37719" w:rsidP="001F09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身份证件号    码</w:t>
            </w:r>
          </w:p>
        </w:tc>
        <w:tc>
          <w:tcPr>
            <w:tcW w:w="125" w:type="pct"/>
            <w:gridSpan w:val="2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9" w:type="pct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gridSpan w:val="2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6" w:type="pct"/>
            <w:gridSpan w:val="2"/>
            <w:vAlign w:val="center"/>
          </w:tcPr>
          <w:p w:rsidR="00F37719" w:rsidRDefault="00F37719" w:rsidP="001F090B">
            <w:pPr>
              <w:rPr>
                <w:rFonts w:ascii="宋体" w:hAnsi="宋体" w:hint="eastAsia"/>
                <w:szCs w:val="21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566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00" w:type="pct"/>
            <w:gridSpan w:val="4"/>
            <w:tcBorders>
              <w:lef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leftChars="-60" w:left="-126" w:rightChars="-52" w:right="-109" w:firstLineChars="5" w:firstLine="1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F37719" w:rsidRDefault="00F37719" w:rsidP="001F090B">
            <w:pPr>
              <w:spacing w:line="260" w:lineRule="exact"/>
              <w:ind w:leftChars="-60" w:left="-126" w:rightChars="-52" w:right="-109" w:firstLineChars="5" w:firstLine="1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8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职务\职称</w:t>
            </w:r>
          </w:p>
        </w:tc>
        <w:tc>
          <w:tcPr>
            <w:tcW w:w="1112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19" w:rsidRDefault="000863FE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从事安全防范</w:t>
            </w:r>
            <w:r w:rsidR="00F37719">
              <w:rPr>
                <w:rFonts w:ascii="宋体" w:hAnsi="宋体" w:hint="eastAsia"/>
                <w:sz w:val="24"/>
              </w:rPr>
              <w:t>相关工作年限</w:t>
            </w:r>
          </w:p>
        </w:tc>
        <w:tc>
          <w:tcPr>
            <w:tcW w:w="859" w:type="pct"/>
            <w:gridSpan w:val="8"/>
            <w:tcBorders>
              <w:lef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566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leftChars="-60" w:left="-125" w:rightChars="-49" w:right="-103" w:hanging="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401" w:type="pct"/>
            <w:gridSpan w:val="15"/>
            <w:tcBorders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859" w:type="pct"/>
            <w:gridSpan w:val="8"/>
            <w:tcBorders>
              <w:lef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538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rightChars="-4" w:right="-8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1112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9" w:type="pct"/>
            <w:gridSpan w:val="9"/>
            <w:tcBorders>
              <w:bottom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859" w:type="pct"/>
            <w:gridSpan w:val="8"/>
            <w:tcBorders>
              <w:bottom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8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538"/>
        </w:trPr>
        <w:tc>
          <w:tcPr>
            <w:tcW w:w="257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leftChars="-59" w:left="-124" w:rightChars="-44" w:right="-9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830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70" w:type="pct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550" w:type="pct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8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497"/>
        </w:trPr>
        <w:tc>
          <w:tcPr>
            <w:tcW w:w="257" w:type="pct"/>
            <w:vMerge w:val="restart"/>
            <w:tcBorders>
              <w:top w:val="single" w:sz="1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</w:t>
            </w:r>
          </w:p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600" w:type="pct"/>
            <w:gridSpan w:val="4"/>
            <w:tcBorders>
              <w:top w:val="single" w:sz="1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leftChars="-53" w:left="2" w:rightChars="-52" w:right="-109" w:hangingChars="47" w:hanging="113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2764" w:type="pct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5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leftChars="-57" w:left="-120" w:rightChars="-46" w:right="-97" w:firstLineChars="4" w:firstLine="1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单位属性代    码</w:t>
            </w:r>
          </w:p>
        </w:tc>
        <w:tc>
          <w:tcPr>
            <w:tcW w:w="816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552"/>
        </w:trPr>
        <w:tc>
          <w:tcPr>
            <w:tcW w:w="257" w:type="pct"/>
            <w:vMerge/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00" w:type="pct"/>
            <w:gridSpan w:val="4"/>
            <w:vAlign w:val="center"/>
          </w:tcPr>
          <w:p w:rsidR="00F37719" w:rsidRDefault="00F37719" w:rsidP="001F090B">
            <w:pPr>
              <w:spacing w:line="260" w:lineRule="exact"/>
              <w:ind w:leftChars="-52" w:left="-15" w:rightChars="-46" w:right="-97" w:hangingChars="39" w:hanging="94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764" w:type="pct"/>
            <w:gridSpan w:val="19"/>
            <w:tcBorders>
              <w:right w:val="single" w:sz="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559" w:type="pct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leftChars="-52" w:left="-15" w:rightChars="-46" w:right="-97" w:hangingChars="39" w:hanging="94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816" w:type="pct"/>
            <w:gridSpan w:val="7"/>
            <w:tcBorders>
              <w:left w:val="single" w:sz="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leftChars="-52" w:left="-15" w:rightChars="-46" w:right="-97" w:hangingChars="39" w:hanging="94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524"/>
        </w:trPr>
        <w:tc>
          <w:tcPr>
            <w:tcW w:w="257" w:type="pct"/>
            <w:vMerge/>
            <w:tcBorders>
              <w:bottom w:val="single" w:sz="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600" w:type="pct"/>
            <w:gridSpan w:val="4"/>
            <w:tcBorders>
              <w:bottom w:val="single" w:sz="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leftChars="-52" w:left="-15" w:rightChars="-46" w:right="-97" w:hangingChars="39" w:hanging="94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043" w:type="pct"/>
            <w:gridSpan w:val="4"/>
            <w:tcBorders>
              <w:right w:val="single" w:sz="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520" w:type="pct"/>
            <w:gridSpan w:val="2"/>
            <w:tcBorders>
              <w:left w:val="single" w:sz="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leftChars="-52" w:left="-15" w:rightChars="-46" w:right="-97" w:hangingChars="39" w:hanging="94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00" w:type="pct"/>
            <w:gridSpan w:val="13"/>
            <w:vAlign w:val="center"/>
          </w:tcPr>
          <w:p w:rsidR="00F37719" w:rsidRDefault="00F37719" w:rsidP="001F090B">
            <w:pPr>
              <w:spacing w:line="260" w:lineRule="exact"/>
              <w:ind w:leftChars="-51" w:left="1" w:rightChars="-51" w:right="-107" w:hangingChars="45" w:hanging="108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9" w:type="pct"/>
            <w:gridSpan w:val="6"/>
            <w:tcBorders>
              <w:right w:val="single" w:sz="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leftChars="-52" w:left="-15" w:rightChars="-46" w:right="-97" w:hangingChars="39" w:hanging="94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816" w:type="pct"/>
            <w:gridSpan w:val="7"/>
            <w:tcBorders>
              <w:left w:val="single" w:sz="2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ind w:leftChars="-52" w:left="-15" w:rightChars="-46" w:right="-97" w:hangingChars="39" w:hanging="94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1F090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4995" w:type="pct"/>
            <w:gridSpan w:val="3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719" w:rsidRDefault="00F37719" w:rsidP="001F090B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从事</w:t>
            </w:r>
            <w:r w:rsidR="00D161DF">
              <w:rPr>
                <w:rFonts w:ascii="宋体" w:hAnsi="宋体" w:hint="eastAsia"/>
                <w:sz w:val="24"/>
              </w:rPr>
              <w:t>安全防范</w:t>
            </w:r>
            <w:r>
              <w:rPr>
                <w:rFonts w:ascii="宋体" w:hAnsi="宋体" w:hint="eastAsia"/>
                <w:sz w:val="24"/>
              </w:rPr>
              <w:t>相关业务工作经历</w:t>
            </w: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tcBorders>
              <w:top w:val="single" w:sz="6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242" w:type="pct"/>
            <w:gridSpan w:val="5"/>
            <w:tcBorders>
              <w:top w:val="single" w:sz="6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861" w:type="pct"/>
            <w:gridSpan w:val="5"/>
            <w:tcBorders>
              <w:top w:val="single" w:sz="6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职务及职称</w:t>
            </w:r>
          </w:p>
        </w:tc>
        <w:tc>
          <w:tcPr>
            <w:tcW w:w="2234" w:type="pct"/>
            <w:gridSpan w:val="23"/>
            <w:tcBorders>
              <w:top w:val="single" w:sz="6" w:space="0" w:color="auto"/>
            </w:tcBorders>
            <w:vAlign w:val="center"/>
          </w:tcPr>
          <w:p w:rsidR="00F37719" w:rsidRDefault="00F37719" w:rsidP="001F090B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从事何种安全</w:t>
            </w:r>
            <w:r w:rsidR="000863FE">
              <w:rPr>
                <w:rFonts w:ascii="宋体" w:hAnsi="宋体" w:hint="eastAsia"/>
                <w:sz w:val="24"/>
              </w:rPr>
              <w:t>防范</w:t>
            </w:r>
            <w:r>
              <w:rPr>
                <w:rFonts w:ascii="宋体" w:hAnsi="宋体" w:hint="eastAsia"/>
                <w:sz w:val="24"/>
              </w:rPr>
              <w:t>业务工作</w:t>
            </w: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658" w:type="pct"/>
            <w:gridSpan w:val="4"/>
            <w:vAlign w:val="center"/>
          </w:tcPr>
          <w:p w:rsidR="00F37719" w:rsidRDefault="00F37719" w:rsidP="001F090B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4" w:type="pct"/>
            <w:gridSpan w:val="23"/>
            <w:vAlign w:val="center"/>
          </w:tcPr>
          <w:p w:rsidR="00F37719" w:rsidRDefault="00F37719" w:rsidP="001F090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719" w:rsidTr="001F090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567"/>
        </w:trPr>
        <w:tc>
          <w:tcPr>
            <w:tcW w:w="4995" w:type="pct"/>
            <w:gridSpan w:val="37"/>
            <w:vAlign w:val="center"/>
          </w:tcPr>
          <w:p w:rsidR="00F37719" w:rsidRDefault="00F37719" w:rsidP="001F090B">
            <w:pPr>
              <w:ind w:firstLineChars="100" w:firstLine="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本人签名：                                                </w:t>
            </w: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2633"/>
        </w:trPr>
        <w:tc>
          <w:tcPr>
            <w:tcW w:w="42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聘</w:t>
            </w:r>
          </w:p>
          <w:p w:rsidR="00F37719" w:rsidRDefault="00F37719" w:rsidP="001F090B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用</w:t>
            </w:r>
          </w:p>
          <w:p w:rsidR="00F37719" w:rsidRDefault="00F37719" w:rsidP="001F090B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</w:t>
            </w:r>
          </w:p>
          <w:p w:rsidR="00F37719" w:rsidRDefault="00F37719" w:rsidP="001F090B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位</w:t>
            </w:r>
          </w:p>
          <w:p w:rsidR="00F37719" w:rsidRDefault="00F37719" w:rsidP="001F090B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意</w:t>
            </w:r>
          </w:p>
          <w:p w:rsidR="00F37719" w:rsidRDefault="00F37719" w:rsidP="001F090B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4571" w:type="pct"/>
            <w:gridSpan w:val="3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719" w:rsidRDefault="00F37719" w:rsidP="001F090B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F37719" w:rsidRDefault="00F37719" w:rsidP="001F090B">
            <w:pPr>
              <w:spacing w:line="6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spacing w:line="6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负责人（签名）：</w:t>
            </w:r>
          </w:p>
          <w:p w:rsidR="00F37719" w:rsidRDefault="00F37719" w:rsidP="001F090B">
            <w:pPr>
              <w:tabs>
                <w:tab w:val="left" w:pos="7452"/>
              </w:tabs>
              <w:spacing w:line="400" w:lineRule="exact"/>
              <w:ind w:firstLineChars="600" w:firstLine="14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（单位公章）</w:t>
            </w:r>
          </w:p>
          <w:p w:rsidR="00F37719" w:rsidRDefault="00F37719" w:rsidP="001F090B">
            <w:pPr>
              <w:tabs>
                <w:tab w:val="left" w:pos="7452"/>
              </w:tabs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年   月   日</w:t>
            </w: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2843"/>
        </w:trPr>
        <w:tc>
          <w:tcPr>
            <w:tcW w:w="424" w:type="pct"/>
            <w:gridSpan w:val="2"/>
            <w:tcBorders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省级</w:t>
            </w:r>
          </w:p>
          <w:p w:rsidR="00F37719" w:rsidRDefault="000863FE" w:rsidP="001F090B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 w:val="28"/>
                <w:szCs w:val="28"/>
              </w:rPr>
              <w:t>授权</w:t>
            </w:r>
            <w:r w:rsidR="00F37719">
              <w:rPr>
                <w:rFonts w:ascii="宋体" w:hAnsi="宋体" w:hint="eastAsia"/>
                <w:bCs/>
                <w:sz w:val="28"/>
                <w:szCs w:val="28"/>
              </w:rPr>
              <w:t>机构意见</w:t>
            </w:r>
          </w:p>
        </w:tc>
        <w:tc>
          <w:tcPr>
            <w:tcW w:w="4571" w:type="pct"/>
            <w:gridSpan w:val="35"/>
            <w:tcBorders>
              <w:left w:val="single" w:sz="4" w:space="0" w:color="auto"/>
            </w:tcBorders>
            <w:vAlign w:val="center"/>
          </w:tcPr>
          <w:p w:rsidR="00F37719" w:rsidRDefault="00F37719" w:rsidP="001F090B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tabs>
                <w:tab w:val="left" w:pos="745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tabs>
                <w:tab w:val="left" w:pos="745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F37719" w:rsidRDefault="00F37719" w:rsidP="001F090B">
            <w:pPr>
              <w:tabs>
                <w:tab w:val="left" w:pos="7452"/>
              </w:tabs>
              <w:spacing w:line="4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（公章）</w:t>
            </w:r>
          </w:p>
          <w:p w:rsidR="00F37719" w:rsidRDefault="00F37719" w:rsidP="001F090B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年   月   日</w:t>
            </w:r>
          </w:p>
        </w:tc>
      </w:tr>
      <w:tr w:rsidR="00F37719" w:rsidTr="00F37719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2998"/>
        </w:trPr>
        <w:tc>
          <w:tcPr>
            <w:tcW w:w="424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7719" w:rsidRDefault="00F37719" w:rsidP="001F090B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br w:type="page"/>
            </w:r>
            <w:proofErr w:type="gramStart"/>
            <w:r w:rsidR="000863FE">
              <w:rPr>
                <w:rFonts w:ascii="宋体" w:hAnsi="宋体" w:hint="eastAsia"/>
                <w:bCs/>
                <w:sz w:val="28"/>
                <w:szCs w:val="28"/>
              </w:rPr>
              <w:t>院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注册</w:t>
            </w:r>
            <w:proofErr w:type="gramEnd"/>
            <w:r>
              <w:rPr>
                <w:rFonts w:ascii="宋体" w:hAnsi="宋体" w:hint="eastAsia"/>
                <w:bCs/>
                <w:sz w:val="28"/>
                <w:szCs w:val="28"/>
              </w:rPr>
              <w:t>机构意见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4571" w:type="pct"/>
            <w:gridSpan w:val="3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7719" w:rsidRDefault="00F37719" w:rsidP="001F090B">
            <w:pPr>
              <w:tabs>
                <w:tab w:val="left" w:pos="709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tabs>
                <w:tab w:val="left" w:pos="709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tabs>
                <w:tab w:val="left" w:pos="709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tabs>
                <w:tab w:val="left" w:pos="709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tabs>
                <w:tab w:val="left" w:pos="709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F37719" w:rsidRDefault="00F37719" w:rsidP="001F090B">
            <w:pPr>
              <w:tabs>
                <w:tab w:val="left" w:pos="709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F37719" w:rsidRDefault="00F37719" w:rsidP="001F090B">
            <w:pPr>
              <w:tabs>
                <w:tab w:val="left" w:pos="7452"/>
              </w:tabs>
              <w:spacing w:line="400" w:lineRule="exact"/>
              <w:ind w:firstLineChars="1000" w:firstLine="24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（公章）</w:t>
            </w:r>
          </w:p>
          <w:p w:rsidR="00F37719" w:rsidRDefault="00F37719" w:rsidP="001F090B">
            <w:pPr>
              <w:tabs>
                <w:tab w:val="left" w:pos="7452"/>
              </w:tabs>
              <w:spacing w:line="400" w:lineRule="exact"/>
              <w:ind w:firstLineChars="250" w:firstLine="60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年   月   日</w:t>
            </w:r>
          </w:p>
        </w:tc>
      </w:tr>
    </w:tbl>
    <w:p w:rsidR="00F37719" w:rsidRDefault="00F37719" w:rsidP="00F37719">
      <w:pPr>
        <w:spacing w:line="320" w:lineRule="exact"/>
        <w:ind w:rightChars="-124" w:right="-260"/>
        <w:rPr>
          <w:rFonts w:hint="eastAsia"/>
          <w:szCs w:val="21"/>
        </w:rPr>
      </w:pPr>
      <w:r>
        <w:rPr>
          <w:rFonts w:hint="eastAsia"/>
          <w:szCs w:val="21"/>
        </w:rPr>
        <w:t>注：此表共两页，须</w:t>
      </w:r>
      <w:r w:rsidR="000863FE">
        <w:rPr>
          <w:rFonts w:hint="eastAsia"/>
          <w:szCs w:val="21"/>
        </w:rPr>
        <w:t>正反面打印。申请人填写内容除签名用钢笔或签字笔填写外，其余打印。</w:t>
      </w:r>
    </w:p>
    <w:sectPr w:rsidR="00F37719">
      <w:footerReference w:type="even" r:id="rId5"/>
      <w:footerReference w:type="default" r:id="rId6"/>
      <w:pgSz w:w="11906" w:h="16838" w:code="9"/>
      <w:pgMar w:top="1361" w:right="1134" w:bottom="1134" w:left="1134" w:header="851" w:footer="567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7A" w:rsidRDefault="00DB05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257A" w:rsidRDefault="00DB05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7A" w:rsidRDefault="00DB058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19"/>
    <w:rsid w:val="000863FE"/>
    <w:rsid w:val="00933F7B"/>
    <w:rsid w:val="00D161DF"/>
    <w:rsid w:val="00DB0588"/>
    <w:rsid w:val="00F3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37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37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3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37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37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3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2015-11-19T02:19:00Z</dcterms:created>
  <dcterms:modified xsi:type="dcterms:W3CDTF">2015-11-19T02:38:00Z</dcterms:modified>
</cp:coreProperties>
</file>